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9875" w14:textId="47A0A912" w:rsidR="00264AC0" w:rsidRPr="006178DE" w:rsidRDefault="006178DE" w:rsidP="00510783">
      <w:pPr>
        <w:jc w:val="center"/>
        <w:rPr>
          <w:rFonts w:ascii="Calibri" w:hAnsi="Calibri" w:cs="Calibri"/>
          <w:b/>
          <w:bCs/>
        </w:rPr>
      </w:pPr>
      <w:r w:rsidRPr="006178DE">
        <w:rPr>
          <w:rFonts w:ascii="Calibri" w:hAnsi="Calibri" w:cs="Calibri"/>
          <w:b/>
          <w:bCs/>
        </w:rPr>
        <w:t>Formulář pro odstoupení od smlouvy</w:t>
      </w:r>
    </w:p>
    <w:p w14:paraId="7982E683" w14:textId="7612EEDE" w:rsidR="006178DE" w:rsidRPr="00D901CF" w:rsidRDefault="006178DE" w:rsidP="0051078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D901CF">
        <w:rPr>
          <w:rFonts w:ascii="Calibri" w:hAnsi="Calibri" w:cs="Calibri"/>
          <w:i/>
          <w:iCs/>
          <w:sz w:val="22"/>
          <w:szCs w:val="22"/>
        </w:rPr>
        <w:t>(vyplňte tento formulář a pošlete jej zpět pouze v případě, že chcete odstoupit od smlouvy)</w:t>
      </w:r>
    </w:p>
    <w:p w14:paraId="4F62C44B" w14:textId="1B113EA6" w:rsidR="006178DE" w:rsidRPr="006178DE" w:rsidRDefault="006178DE" w:rsidP="00510783">
      <w:pPr>
        <w:jc w:val="center"/>
        <w:rPr>
          <w:rFonts w:ascii="Calibri" w:hAnsi="Calibri" w:cs="Calibri"/>
        </w:rPr>
      </w:pPr>
    </w:p>
    <w:p w14:paraId="7F9D3221" w14:textId="63353043" w:rsidR="006178DE" w:rsidRPr="00510783" w:rsidRDefault="006178DE" w:rsidP="00510783">
      <w:pPr>
        <w:jc w:val="center"/>
        <w:rPr>
          <w:rFonts w:ascii="Calibri" w:hAnsi="Calibri" w:cs="Calibri"/>
          <w:b/>
          <w:bCs/>
          <w:sz w:val="36"/>
          <w:szCs w:val="44"/>
        </w:rPr>
      </w:pPr>
      <w:r w:rsidRPr="006178DE">
        <w:rPr>
          <w:rFonts w:ascii="Calibri" w:hAnsi="Calibri" w:cs="Calibri"/>
          <w:b/>
          <w:bCs/>
          <w:sz w:val="36"/>
          <w:szCs w:val="44"/>
        </w:rPr>
        <w:t>Oznámení o odstoupení od smlouvy</w:t>
      </w:r>
    </w:p>
    <w:p w14:paraId="3E468AAF" w14:textId="77777777" w:rsidR="00264AC0" w:rsidRDefault="00264AC0" w:rsidP="00264AC0">
      <w:pPr>
        <w:rPr>
          <w:rFonts w:ascii="Calibri" w:hAnsi="Calibri" w:cs="Calibri"/>
        </w:rPr>
      </w:pPr>
    </w:p>
    <w:p w14:paraId="40729C49" w14:textId="77777777" w:rsidR="006178DE" w:rsidRDefault="00510783" w:rsidP="00264AC0">
      <w:pPr>
        <w:rPr>
          <w:rFonts w:ascii="Calibri" w:hAnsi="Calibri" w:cs="Calibri"/>
          <w:sz w:val="22"/>
          <w:szCs w:val="22"/>
        </w:rPr>
      </w:pPr>
      <w:r w:rsidRPr="00510783">
        <w:rPr>
          <w:rFonts w:ascii="Calibri" w:hAnsi="Calibri" w:cs="Calibri"/>
          <w:b/>
          <w:sz w:val="22"/>
          <w:szCs w:val="22"/>
        </w:rPr>
        <w:t>Adresát:</w:t>
      </w:r>
    </w:p>
    <w:p w14:paraId="5A390E86" w14:textId="3BE3CC6E" w:rsidR="006178DE" w:rsidRDefault="00510783" w:rsidP="006178DE">
      <w:pPr>
        <w:rPr>
          <w:rFonts w:ascii="Calibri" w:hAnsi="Calibri" w:cs="Calibri"/>
          <w:sz w:val="22"/>
          <w:szCs w:val="22"/>
        </w:rPr>
      </w:pPr>
      <w:r w:rsidRPr="00510783">
        <w:rPr>
          <w:rFonts w:ascii="Calibri" w:hAnsi="Calibri" w:cs="Calibri"/>
          <w:sz w:val="22"/>
          <w:szCs w:val="22"/>
        </w:rPr>
        <w:t xml:space="preserve">GEOMAT s.r.o., </w:t>
      </w:r>
      <w:r w:rsidR="006178DE" w:rsidRPr="006178DE">
        <w:rPr>
          <w:rFonts w:ascii="Calibri" w:hAnsi="Calibri" w:cs="Calibri"/>
          <w:sz w:val="22"/>
          <w:szCs w:val="22"/>
        </w:rPr>
        <w:t>IČ: 25514971</w:t>
      </w:r>
      <w:r w:rsidR="006178DE">
        <w:rPr>
          <w:rFonts w:ascii="Calibri" w:hAnsi="Calibri" w:cs="Calibri"/>
          <w:sz w:val="22"/>
          <w:szCs w:val="22"/>
        </w:rPr>
        <w:t xml:space="preserve">, </w:t>
      </w:r>
      <w:r w:rsidR="00BC6944">
        <w:rPr>
          <w:rFonts w:ascii="Calibri" w:hAnsi="Calibri" w:cs="Calibri"/>
          <w:sz w:val="22"/>
          <w:szCs w:val="22"/>
        </w:rPr>
        <w:t>Pražákova 1008/69</w:t>
      </w:r>
      <w:r w:rsidRPr="00510783">
        <w:rPr>
          <w:rFonts w:ascii="Calibri" w:hAnsi="Calibri" w:cs="Calibri"/>
          <w:sz w:val="22"/>
          <w:szCs w:val="22"/>
        </w:rPr>
        <w:t xml:space="preserve">, </w:t>
      </w:r>
      <w:r w:rsidR="00BC6944">
        <w:rPr>
          <w:rFonts w:ascii="Calibri" w:hAnsi="Calibri" w:cs="Calibri"/>
          <w:sz w:val="22"/>
          <w:szCs w:val="22"/>
        </w:rPr>
        <w:t>639</w:t>
      </w:r>
      <w:r w:rsidRPr="00510783">
        <w:rPr>
          <w:rFonts w:ascii="Calibri" w:hAnsi="Calibri" w:cs="Calibri"/>
          <w:sz w:val="22"/>
          <w:szCs w:val="22"/>
        </w:rPr>
        <w:t xml:space="preserve"> 00 Brno</w:t>
      </w:r>
      <w:r w:rsidR="006178DE">
        <w:rPr>
          <w:rFonts w:ascii="Calibri" w:hAnsi="Calibri" w:cs="Calibri"/>
          <w:sz w:val="22"/>
          <w:szCs w:val="22"/>
        </w:rPr>
        <w:t xml:space="preserve">, </w:t>
      </w:r>
      <w:r w:rsidR="006178DE" w:rsidRPr="006178DE">
        <w:rPr>
          <w:rFonts w:ascii="Calibri" w:hAnsi="Calibri" w:cs="Calibri"/>
          <w:sz w:val="22"/>
          <w:szCs w:val="22"/>
        </w:rPr>
        <w:t>registrace C. 29517 u Krajského obchodního soudu v</w:t>
      </w:r>
      <w:r w:rsidR="006178DE">
        <w:rPr>
          <w:rFonts w:ascii="Calibri" w:hAnsi="Calibri" w:cs="Calibri"/>
          <w:sz w:val="22"/>
          <w:szCs w:val="22"/>
        </w:rPr>
        <w:t> </w:t>
      </w:r>
      <w:r w:rsidR="006178DE" w:rsidRPr="006178DE">
        <w:rPr>
          <w:rFonts w:ascii="Calibri" w:hAnsi="Calibri" w:cs="Calibri"/>
          <w:sz w:val="22"/>
          <w:szCs w:val="22"/>
        </w:rPr>
        <w:t>Brně</w:t>
      </w:r>
      <w:r w:rsidR="006178DE">
        <w:rPr>
          <w:rFonts w:ascii="Calibri" w:hAnsi="Calibri" w:cs="Calibri"/>
          <w:sz w:val="22"/>
          <w:szCs w:val="22"/>
        </w:rPr>
        <w:t>,</w:t>
      </w:r>
      <w:r w:rsidR="006178DE" w:rsidRPr="006178DE">
        <w:rPr>
          <w:rFonts w:ascii="Calibri" w:hAnsi="Calibri" w:cs="Calibri"/>
          <w:sz w:val="22"/>
          <w:szCs w:val="22"/>
        </w:rPr>
        <w:t xml:space="preserve"> tel.: 548 218 048, www.geomall.cz, email: </w:t>
      </w:r>
      <w:r w:rsidR="007A1514" w:rsidRPr="009A488A">
        <w:rPr>
          <w:rFonts w:ascii="Calibri" w:hAnsi="Calibri" w:cs="Calibri"/>
          <w:sz w:val="22"/>
          <w:szCs w:val="22"/>
        </w:rPr>
        <w:t>info@geomall.cz</w:t>
      </w:r>
    </w:p>
    <w:p w14:paraId="3A54FD67" w14:textId="5CB6647F" w:rsidR="007A1514" w:rsidRDefault="007A1514" w:rsidP="006178DE">
      <w:pPr>
        <w:rPr>
          <w:noProof/>
        </w:rPr>
      </w:pPr>
    </w:p>
    <w:p w14:paraId="06AD4371" w14:textId="77777777" w:rsidR="007A1514" w:rsidRPr="00444F5B" w:rsidRDefault="007A1514" w:rsidP="007A1514">
      <w:pPr>
        <w:ind w:left="709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00FF12" wp14:editId="01463826">
            <wp:simplePos x="0" y="0"/>
            <wp:positionH relativeFrom="margin">
              <wp:posOffset>0</wp:posOffset>
            </wp:positionH>
            <wp:positionV relativeFrom="paragraph">
              <wp:posOffset>35824</wp:posOffset>
            </wp:positionV>
            <wp:extent cx="292735" cy="292735"/>
            <wp:effectExtent l="0" t="0" r="0" b="0"/>
            <wp:wrapSquare wrapText="bothSides"/>
            <wp:docPr id="244768575" name="Obrázek 244768575" descr="Obsah obrázku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68575" name="Obrázek 244768575" descr="Obsah obrázku snímek obrazovky, design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273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F5B">
        <w:rPr>
          <w:rFonts w:ascii="Calibri" w:eastAsia="Calibri" w:hAnsi="Calibri"/>
          <w:b/>
          <w:bCs/>
          <w:sz w:val="22"/>
          <w:szCs w:val="22"/>
          <w:lang w:eastAsia="en-US"/>
        </w:rPr>
        <w:t>Adresy pro zaslání nebo předání zboží prodávajícímu jsou následující</w:t>
      </w:r>
      <w:r w:rsidRPr="00444F5B">
        <w:rPr>
          <w:rFonts w:ascii="Calibri" w:hAnsi="Calibri" w:cs="Calibri"/>
          <w:b/>
          <w:bCs/>
          <w:sz w:val="22"/>
          <w:szCs w:val="22"/>
        </w:rPr>
        <w:t>:</w:t>
      </w:r>
    </w:p>
    <w:p w14:paraId="09225F43" w14:textId="77777777" w:rsidR="007A1514" w:rsidRDefault="007A1514" w:rsidP="006178DE">
      <w:pPr>
        <w:rPr>
          <w:noProof/>
        </w:rPr>
      </w:pPr>
    </w:p>
    <w:p w14:paraId="41CAD742" w14:textId="77777777" w:rsidR="007A1514" w:rsidRDefault="007A1514" w:rsidP="006178DE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84"/>
        <w:gridCol w:w="5754"/>
      </w:tblGrid>
      <w:tr w:rsidR="007A1514" w:rsidRPr="007A1514" w14:paraId="54975FF5" w14:textId="77777777" w:rsidTr="007A1514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7431B3" w14:textId="77777777" w:rsidR="007A1514" w:rsidRPr="007A1514" w:rsidRDefault="007A1514" w:rsidP="007A15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Označení dodavatele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35920" w14:textId="77777777" w:rsidR="007A1514" w:rsidRPr="007A1514" w:rsidRDefault="007A1514" w:rsidP="007A15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Název dodavatele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EE3D5" w14:textId="77777777" w:rsidR="007A1514" w:rsidRPr="007A1514" w:rsidRDefault="007A1514" w:rsidP="007A15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Adresa pro vrácení zboží dodavatele</w:t>
            </w:r>
          </w:p>
        </w:tc>
      </w:tr>
      <w:tr w:rsidR="007A1514" w:rsidRPr="007A1514" w14:paraId="41A08AA7" w14:textId="77777777" w:rsidTr="007A1514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FDE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GEOMAT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26C5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GEOMAT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4C93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Sklad GEOMAT, skladový areál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disLOG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a.s. Hradešín, Jana Čermáka 165, 282 01 Přišimasy, Česká republika</w:t>
            </w:r>
          </w:p>
        </w:tc>
      </w:tr>
      <w:tr w:rsidR="007A1514" w:rsidRPr="007A1514" w14:paraId="7FF5175D" w14:textId="77777777" w:rsidTr="007A1514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0E0C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Gutta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B2FC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Gutta </w:t>
            </w:r>
            <w:proofErr w:type="gramStart"/>
            <w:r w:rsidRPr="007A1514">
              <w:rPr>
                <w:rFonts w:ascii="Calibri" w:hAnsi="Calibri" w:cs="Calibri"/>
                <w:sz w:val="20"/>
                <w:szCs w:val="20"/>
              </w:rPr>
              <w:t>ČR - Praha</w:t>
            </w:r>
            <w:proofErr w:type="gram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spol. s 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E321B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Sklad Gutta </w:t>
            </w:r>
            <w:proofErr w:type="gramStart"/>
            <w:r w:rsidRPr="007A1514">
              <w:rPr>
                <w:rFonts w:ascii="Calibri" w:hAnsi="Calibri" w:cs="Calibri"/>
                <w:sz w:val="20"/>
                <w:szCs w:val="20"/>
              </w:rPr>
              <w:t>ČR - Praha</w:t>
            </w:r>
            <w:proofErr w:type="gram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spol. s r.o.,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Lotouš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37, 273 79 Slaný, Česká republika</w:t>
            </w:r>
          </w:p>
        </w:tc>
      </w:tr>
      <w:tr w:rsidR="007A1514" w:rsidRPr="007A1514" w14:paraId="280A7066" w14:textId="77777777" w:rsidTr="007A1514">
        <w:trPr>
          <w:trHeight w:val="60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37CD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Lanit Plast </w:t>
            </w:r>
            <w:r w:rsidRPr="007A151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nebo     </w:t>
            </w:r>
            <w:r w:rsidRPr="007A1514">
              <w:rPr>
                <w:rFonts w:ascii="Calibri" w:hAnsi="Calibri" w:cs="Calibri"/>
                <w:sz w:val="20"/>
                <w:szCs w:val="20"/>
              </w:rPr>
              <w:t>Lanit Plast Garden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BEC5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LANIT PLAST,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3275" w14:textId="7E080FE1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Sklad LANIT PLAST, s.r.o.,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Hlubočinka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809, 251 68 Sulice, Česká republika</w:t>
            </w:r>
          </w:p>
        </w:tc>
      </w:tr>
      <w:tr w:rsidR="007A1514" w:rsidRPr="007A1514" w14:paraId="5292AC28" w14:textId="77777777" w:rsidTr="007A1514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C4E2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E4C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E50C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E4C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Paweł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Sumorowski</w:t>
            </w:r>
            <w:proofErr w:type="spellEnd"/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EDA20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zboží je vyráběno a upraveno na přání zákazníka dle odst. 4.1.c) - </w:t>
            </w: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zboží nelze vrátit</w:t>
            </w:r>
          </w:p>
        </w:tc>
      </w:tr>
      <w:tr w:rsidR="007A1514" w:rsidRPr="007A1514" w14:paraId="7A20D491" w14:textId="77777777" w:rsidTr="00345CCD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4CA7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50NRTH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7F81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50NRTH GmbH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53B9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Lagerhaus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50NRTH GmbH,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Straßburgstraße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14-16, 54516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Wittlich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>, Německo (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Deutschland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7A1514" w:rsidRPr="007A1514" w14:paraId="11D0D746" w14:textId="77777777" w:rsidTr="00345CCD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C240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Egibi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997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Egibi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259D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Sklad Egibi, s. r. o., Karla Čapka 25, 794 01 Krnov, Česká republika</w:t>
            </w:r>
          </w:p>
        </w:tc>
      </w:tr>
      <w:tr w:rsidR="007A1514" w:rsidRPr="007A1514" w14:paraId="397D5924" w14:textId="77777777" w:rsidTr="00345CCD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46BD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Sedum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Top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7DE0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Sedum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Top Solution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E393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zboží podléhá rychlé zkáze dle odst. 4.1.c) - </w:t>
            </w: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zboží nelze vrátit</w:t>
            </w:r>
          </w:p>
        </w:tc>
      </w:tr>
      <w:tr w:rsidR="00E3413C" w:rsidRPr="007A1514" w14:paraId="2076E0BB" w14:textId="77777777" w:rsidTr="00345CCD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FEF" w14:textId="09C5AC80" w:rsidR="00E3413C" w:rsidRPr="007A1514" w:rsidRDefault="008A0D25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8A0D25">
              <w:rPr>
                <w:rFonts w:ascii="Calibri" w:hAnsi="Calibri" w:cs="Calibri"/>
                <w:sz w:val="20"/>
                <w:szCs w:val="20"/>
              </w:rPr>
              <w:t>Naarden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2E73" w14:textId="1B79D9B6" w:rsidR="00E3413C" w:rsidRPr="007A1514" w:rsidRDefault="008A0D25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8A0D25">
              <w:rPr>
                <w:rFonts w:ascii="Calibri" w:hAnsi="Calibri" w:cs="Calibri"/>
                <w:sz w:val="20"/>
                <w:szCs w:val="20"/>
              </w:rPr>
              <w:t>Naarden s.r.o.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B78A" w14:textId="19E62696" w:rsidR="00E3413C" w:rsidRPr="007A1514" w:rsidRDefault="008A0D25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8A0D25">
              <w:rPr>
                <w:rFonts w:ascii="Calibri" w:hAnsi="Calibri" w:cs="Calibri"/>
                <w:sz w:val="20"/>
                <w:szCs w:val="20"/>
              </w:rPr>
              <w:t>Sklad Naarden s.r.o., Na Hůrce 1077/</w:t>
            </w:r>
            <w:proofErr w:type="gramStart"/>
            <w:r w:rsidRPr="008A0D25">
              <w:rPr>
                <w:rFonts w:ascii="Calibri" w:hAnsi="Calibri" w:cs="Calibri"/>
                <w:sz w:val="20"/>
                <w:szCs w:val="20"/>
              </w:rPr>
              <w:t>4a</w:t>
            </w:r>
            <w:proofErr w:type="gramEnd"/>
            <w:r w:rsidRPr="008A0D25">
              <w:rPr>
                <w:rFonts w:ascii="Calibri" w:hAnsi="Calibri" w:cs="Calibri"/>
                <w:sz w:val="20"/>
                <w:szCs w:val="20"/>
              </w:rPr>
              <w:t>, Praha 6, 161 00, Česká republika</w:t>
            </w:r>
          </w:p>
        </w:tc>
      </w:tr>
      <w:tr w:rsidR="00A41E40" w:rsidRPr="007A1514" w14:paraId="7C7CE917" w14:textId="77777777" w:rsidTr="00345CCD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551" w14:textId="63BCC44E" w:rsidR="00A41E40" w:rsidRPr="008A0D25" w:rsidRDefault="00A41E40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A41E40">
              <w:rPr>
                <w:rFonts w:ascii="Calibri" w:hAnsi="Calibri" w:cs="Calibri"/>
                <w:sz w:val="20"/>
                <w:szCs w:val="20"/>
              </w:rPr>
              <w:t>CORGARDEN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A0D8" w14:textId="24401CE6" w:rsidR="00A41E40" w:rsidRPr="008A0D25" w:rsidRDefault="00A41E40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A41E40">
              <w:rPr>
                <w:rFonts w:ascii="Calibri" w:hAnsi="Calibri" w:cs="Calibri"/>
                <w:sz w:val="20"/>
                <w:szCs w:val="20"/>
              </w:rPr>
              <w:t>CORGARDEN s.r.o.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E7861" w14:textId="7770FE9E" w:rsidR="00A41E40" w:rsidRPr="008A0D25" w:rsidRDefault="00A41E40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A41E40">
              <w:rPr>
                <w:rFonts w:ascii="Calibri" w:hAnsi="Calibri" w:cs="Calibri"/>
                <w:sz w:val="20"/>
                <w:szCs w:val="20"/>
              </w:rPr>
              <w:t>Sklad CORGARDEN s.r.o., Jílovská 320, 252 45 Zvole</w:t>
            </w:r>
          </w:p>
        </w:tc>
      </w:tr>
    </w:tbl>
    <w:p w14:paraId="33680A7E" w14:textId="77777777" w:rsidR="00444F5B" w:rsidRDefault="00444F5B" w:rsidP="006178DE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340325B6" w14:textId="77777777" w:rsidR="0073161E" w:rsidRDefault="0073161E" w:rsidP="006178DE">
      <w:pPr>
        <w:rPr>
          <w:rFonts w:ascii="Calibri" w:hAnsi="Calibri" w:cs="Calibri"/>
          <w:sz w:val="22"/>
          <w:szCs w:val="22"/>
        </w:rPr>
      </w:pPr>
    </w:p>
    <w:p w14:paraId="3CEEFF7C" w14:textId="15F6D4A7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sz w:val="22"/>
          <w:szCs w:val="22"/>
        </w:rPr>
        <w:t>Oznamuji / oznamujeme (*), že tímto odstupuji / odstupujeme (*) od smlouvy o nákupu</w:t>
      </w:r>
    </w:p>
    <w:p w14:paraId="336240D2" w14:textId="37CC1376" w:rsidR="00510783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sz w:val="22"/>
          <w:szCs w:val="22"/>
        </w:rPr>
        <w:t xml:space="preserve">tohoto zboží – </w:t>
      </w:r>
      <w:r w:rsidRPr="006178DE">
        <w:rPr>
          <w:rFonts w:ascii="Calibri" w:hAnsi="Calibri" w:cs="Calibri"/>
          <w:i/>
          <w:iCs/>
          <w:sz w:val="22"/>
          <w:szCs w:val="22"/>
        </w:rPr>
        <w:t>stručně popište zakoupené zboží:</w:t>
      </w:r>
    </w:p>
    <w:p w14:paraId="1C69AD44" w14:textId="1D28DDC6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0BC6E559" w14:textId="77777777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Číslo objednávky:</w:t>
      </w:r>
    </w:p>
    <w:p w14:paraId="68594E83" w14:textId="78B8E41D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Datum objednání / datum dodání / odběru (*):</w:t>
      </w:r>
    </w:p>
    <w:p w14:paraId="4525E6DC" w14:textId="677E48EC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Jméno a příjmení spotřebitele / spotřebitelů (*):</w:t>
      </w:r>
    </w:p>
    <w:p w14:paraId="5A1655A5" w14:textId="5B332426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Adresa spotřebitele / spotřebitelů (*):</w:t>
      </w:r>
    </w:p>
    <w:p w14:paraId="25E07EF9" w14:textId="6AEBC6DA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Bankovní spojení:</w:t>
      </w:r>
    </w:p>
    <w:p w14:paraId="3073DCBE" w14:textId="7DC10E0F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Podpis spotřebitele / spotřebitelů (*):</w:t>
      </w:r>
    </w:p>
    <w:p w14:paraId="6B5B25B3" w14:textId="6AB9E4FB" w:rsidR="006178DE" w:rsidRPr="006178DE" w:rsidRDefault="006178DE" w:rsidP="006178DE">
      <w:pPr>
        <w:rPr>
          <w:rFonts w:ascii="Calibri" w:hAnsi="Calibri" w:cs="Calibri"/>
          <w:i/>
          <w:iCs/>
          <w:sz w:val="22"/>
          <w:szCs w:val="22"/>
        </w:rPr>
      </w:pPr>
      <w:r w:rsidRPr="006178DE">
        <w:rPr>
          <w:rFonts w:ascii="Calibri" w:hAnsi="Calibri" w:cs="Calibri"/>
          <w:i/>
          <w:iCs/>
          <w:sz w:val="22"/>
          <w:szCs w:val="22"/>
        </w:rPr>
        <w:t>(pouze pokud je tento formulář zasílán v listinné podobě)</w:t>
      </w:r>
    </w:p>
    <w:p w14:paraId="1008910C" w14:textId="207A29AA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4BC6B58C" w14:textId="405FB790" w:rsid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sz w:val="22"/>
          <w:szCs w:val="22"/>
        </w:rPr>
        <w:t>Datum:</w:t>
      </w:r>
    </w:p>
    <w:p w14:paraId="3311D5AC" w14:textId="77777777" w:rsidR="006178DE" w:rsidRPr="006178DE" w:rsidRDefault="006178DE" w:rsidP="006178DE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09612394" w14:textId="77777777" w:rsidR="00264EF0" w:rsidRDefault="00264EF0" w:rsidP="006178DE">
      <w:pPr>
        <w:rPr>
          <w:rFonts w:ascii="Calibri" w:hAnsi="Calibri" w:cs="Calibri"/>
          <w:sz w:val="22"/>
          <w:szCs w:val="22"/>
        </w:rPr>
      </w:pPr>
    </w:p>
    <w:p w14:paraId="099D1370" w14:textId="13F92BB4" w:rsidR="006178DE" w:rsidRPr="00264EF0" w:rsidRDefault="006178DE" w:rsidP="006178DE">
      <w:pPr>
        <w:rPr>
          <w:rFonts w:ascii="Calibri" w:hAnsi="Calibri" w:cs="Calibri"/>
          <w:i/>
          <w:iCs/>
          <w:sz w:val="22"/>
          <w:szCs w:val="22"/>
        </w:rPr>
      </w:pPr>
      <w:r w:rsidRPr="00264EF0">
        <w:rPr>
          <w:rFonts w:ascii="Calibri" w:hAnsi="Calibri" w:cs="Calibri"/>
          <w:i/>
          <w:iCs/>
          <w:sz w:val="22"/>
          <w:szCs w:val="22"/>
        </w:rPr>
        <w:t>Vyplněný formulář zašlete, prosím, na výše uvedenou adresu pro doručení, nebo na uvedenou e-mailovou adresu. Bude-li však vyplněný formulář zaslán na adresu sídla společnosti GEOMAT s.r.o., účinky odstoupení zůstávají zachovány.</w:t>
      </w:r>
    </w:p>
    <w:p w14:paraId="123944AE" w14:textId="3A0C7BD0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47C4AE1C" w14:textId="237DF2A0" w:rsidR="00264AC0" w:rsidRPr="006524D3" w:rsidRDefault="006178DE" w:rsidP="00264AC0">
      <w:pPr>
        <w:rPr>
          <w:rFonts w:ascii="Calibri" w:hAnsi="Calibri" w:cs="Calibri"/>
          <w:i/>
          <w:iCs/>
          <w:sz w:val="22"/>
          <w:szCs w:val="22"/>
        </w:rPr>
      </w:pPr>
      <w:r w:rsidRPr="006178DE">
        <w:rPr>
          <w:rFonts w:ascii="Calibri" w:hAnsi="Calibri" w:cs="Calibri"/>
          <w:i/>
          <w:iCs/>
          <w:sz w:val="22"/>
          <w:szCs w:val="22"/>
        </w:rPr>
        <w:t>(*) Nehodící se škrtněte, nebo údaje doplňte.</w:t>
      </w:r>
    </w:p>
    <w:sectPr w:rsidR="00264AC0" w:rsidRPr="006524D3" w:rsidSect="008A0D25">
      <w:headerReference w:type="default" r:id="rId11"/>
      <w:type w:val="continuous"/>
      <w:pgSz w:w="11906" w:h="16838" w:code="9"/>
      <w:pgMar w:top="1418" w:right="849" w:bottom="142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EC8E" w14:textId="77777777" w:rsidR="006F6B08" w:rsidRDefault="006F6B08">
      <w:r>
        <w:separator/>
      </w:r>
    </w:p>
  </w:endnote>
  <w:endnote w:type="continuationSeparator" w:id="0">
    <w:p w14:paraId="5DD2F9FC" w14:textId="77777777" w:rsidR="006F6B08" w:rsidRDefault="006F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835D" w14:textId="77777777" w:rsidR="006F6B08" w:rsidRDefault="006F6B08">
      <w:r>
        <w:separator/>
      </w:r>
    </w:p>
  </w:footnote>
  <w:footnote w:type="continuationSeparator" w:id="0">
    <w:p w14:paraId="05624E93" w14:textId="77777777" w:rsidR="006F6B08" w:rsidRDefault="006F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EC71" w14:textId="01D30CE5" w:rsidR="009A1BDD" w:rsidRPr="00560F68" w:rsidRDefault="00560F68" w:rsidP="00FA0747">
    <w:pPr>
      <w:pStyle w:val="Zhlav"/>
      <w:jc w:val="center"/>
      <w:rPr>
        <w:iCs/>
      </w:rPr>
    </w:pPr>
    <w:r>
      <w:rPr>
        <w:iCs/>
        <w:noProof/>
      </w:rPr>
      <w:drawing>
        <wp:inline distT="0" distB="0" distL="0" distR="0" wp14:anchorId="1EDA9E48" wp14:editId="7F819E59">
          <wp:extent cx="2333625" cy="583465"/>
          <wp:effectExtent l="0" t="0" r="0" b="0"/>
          <wp:docPr id="894763607" name="Obrázek 89476360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092" cy="592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455912">
    <w:abstractNumId w:val="7"/>
  </w:num>
  <w:num w:numId="2" w16cid:durableId="1060372541">
    <w:abstractNumId w:val="0"/>
  </w:num>
  <w:num w:numId="3" w16cid:durableId="1337805841">
    <w:abstractNumId w:val="4"/>
  </w:num>
  <w:num w:numId="4" w16cid:durableId="1839346090">
    <w:abstractNumId w:val="3"/>
  </w:num>
  <w:num w:numId="5" w16cid:durableId="902526103">
    <w:abstractNumId w:val="1"/>
  </w:num>
  <w:num w:numId="6" w16cid:durableId="2069566156">
    <w:abstractNumId w:val="2"/>
  </w:num>
  <w:num w:numId="7" w16cid:durableId="1850749400">
    <w:abstractNumId w:val="6"/>
  </w:num>
  <w:num w:numId="8" w16cid:durableId="1874727898">
    <w:abstractNumId w:val="5"/>
  </w:num>
  <w:num w:numId="9" w16cid:durableId="1555772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D"/>
    <w:rsid w:val="00013D20"/>
    <w:rsid w:val="00021142"/>
    <w:rsid w:val="000850BE"/>
    <w:rsid w:val="00095697"/>
    <w:rsid w:val="001110AB"/>
    <w:rsid w:val="00114067"/>
    <w:rsid w:val="00153508"/>
    <w:rsid w:val="001738C1"/>
    <w:rsid w:val="00184C76"/>
    <w:rsid w:val="001D250A"/>
    <w:rsid w:val="001F4720"/>
    <w:rsid w:val="002129C7"/>
    <w:rsid w:val="00226B79"/>
    <w:rsid w:val="00254DE1"/>
    <w:rsid w:val="00264AC0"/>
    <w:rsid w:val="00264EF0"/>
    <w:rsid w:val="0026624A"/>
    <w:rsid w:val="00295280"/>
    <w:rsid w:val="002A2869"/>
    <w:rsid w:val="003138B7"/>
    <w:rsid w:val="00327F82"/>
    <w:rsid w:val="003358DF"/>
    <w:rsid w:val="00345CCD"/>
    <w:rsid w:val="003D0517"/>
    <w:rsid w:val="003F5196"/>
    <w:rsid w:val="00400938"/>
    <w:rsid w:val="00410437"/>
    <w:rsid w:val="004403A1"/>
    <w:rsid w:val="00444F5B"/>
    <w:rsid w:val="00481005"/>
    <w:rsid w:val="004915F2"/>
    <w:rsid w:val="004C4077"/>
    <w:rsid w:val="004D2EC8"/>
    <w:rsid w:val="004D6120"/>
    <w:rsid w:val="004E0A32"/>
    <w:rsid w:val="004E40DE"/>
    <w:rsid w:val="004F63A4"/>
    <w:rsid w:val="00510783"/>
    <w:rsid w:val="00514481"/>
    <w:rsid w:val="00560F68"/>
    <w:rsid w:val="00580727"/>
    <w:rsid w:val="005C08DD"/>
    <w:rsid w:val="005C4306"/>
    <w:rsid w:val="005C5E0B"/>
    <w:rsid w:val="00615D52"/>
    <w:rsid w:val="006178DE"/>
    <w:rsid w:val="006524D3"/>
    <w:rsid w:val="006F6B08"/>
    <w:rsid w:val="0073161E"/>
    <w:rsid w:val="00773AB0"/>
    <w:rsid w:val="00781E36"/>
    <w:rsid w:val="007A1514"/>
    <w:rsid w:val="007C46C9"/>
    <w:rsid w:val="007D33A6"/>
    <w:rsid w:val="00803DA5"/>
    <w:rsid w:val="00825F1D"/>
    <w:rsid w:val="00833F1A"/>
    <w:rsid w:val="0085599D"/>
    <w:rsid w:val="008676B3"/>
    <w:rsid w:val="008A0D25"/>
    <w:rsid w:val="008C09E5"/>
    <w:rsid w:val="008E3066"/>
    <w:rsid w:val="008F465F"/>
    <w:rsid w:val="00945B7A"/>
    <w:rsid w:val="009A0AA1"/>
    <w:rsid w:val="009A1BDD"/>
    <w:rsid w:val="009A488A"/>
    <w:rsid w:val="009B4F67"/>
    <w:rsid w:val="009C6F26"/>
    <w:rsid w:val="009E4875"/>
    <w:rsid w:val="00A07343"/>
    <w:rsid w:val="00A13D0D"/>
    <w:rsid w:val="00A41E40"/>
    <w:rsid w:val="00AA310E"/>
    <w:rsid w:val="00AA6774"/>
    <w:rsid w:val="00AB5FBA"/>
    <w:rsid w:val="00AC12B9"/>
    <w:rsid w:val="00AC5E5B"/>
    <w:rsid w:val="00AF6D59"/>
    <w:rsid w:val="00B84388"/>
    <w:rsid w:val="00BA0BCF"/>
    <w:rsid w:val="00BC21E7"/>
    <w:rsid w:val="00BC6944"/>
    <w:rsid w:val="00BE0514"/>
    <w:rsid w:val="00C1407A"/>
    <w:rsid w:val="00C236A7"/>
    <w:rsid w:val="00C534D5"/>
    <w:rsid w:val="00C7342D"/>
    <w:rsid w:val="00C814D0"/>
    <w:rsid w:val="00C84F03"/>
    <w:rsid w:val="00C97A82"/>
    <w:rsid w:val="00CA60D3"/>
    <w:rsid w:val="00CD417B"/>
    <w:rsid w:val="00D235EA"/>
    <w:rsid w:val="00D718EC"/>
    <w:rsid w:val="00D901CF"/>
    <w:rsid w:val="00DA700B"/>
    <w:rsid w:val="00DC1DBD"/>
    <w:rsid w:val="00DC57E0"/>
    <w:rsid w:val="00DF47CC"/>
    <w:rsid w:val="00E00A7B"/>
    <w:rsid w:val="00E3413C"/>
    <w:rsid w:val="00E34181"/>
    <w:rsid w:val="00ED4D61"/>
    <w:rsid w:val="00F50A5F"/>
    <w:rsid w:val="00FA0747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D8460"/>
  <w15:chartTrackingRefBased/>
  <w15:docId w15:val="{6F795F85-3E1F-44AA-A376-3B47CD29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4AC0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4403A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403A1"/>
    <w:rPr>
      <w:vertAlign w:val="superscript"/>
    </w:rPr>
  </w:style>
  <w:style w:type="paragraph" w:styleId="Zhlav">
    <w:name w:val="header"/>
    <w:basedOn w:val="Normln"/>
    <w:rsid w:val="00781E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1E3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D6120"/>
    <w:rPr>
      <w:color w:val="0000FF"/>
      <w:u w:val="single"/>
    </w:rPr>
  </w:style>
  <w:style w:type="paragraph" w:customStyle="1" w:styleId="Rozvrendokumentu">
    <w:name w:val="Rozvržení dokumentu"/>
    <w:basedOn w:val="Normln"/>
    <w:link w:val="RozvrendokumentuChar"/>
    <w:rsid w:val="00FA0747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FA0747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A1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2d051-427c-46c3-8d79-c268dab97813">
      <Terms xmlns="http://schemas.microsoft.com/office/infopath/2007/PartnerControls"/>
    </lcf76f155ced4ddcb4097134ff3c332f>
    <TaxCatchAll xmlns="2aa98993-577d-4839-b2fe-631485a4207e" xsi:nil="true"/>
    <Zdroj xmlns="2642d051-427c-46c3-8d79-c268dab97813" xsi:nil="true"/>
    <Rozli_x0161_en_x00ed_ xmlns="2642d051-427c-46c3-8d79-c268dab97813">šířkaxvýška</Rozli_x0161_en_x00ed_>
    <Koment_x00e1__x0159_ xmlns="2642d051-427c-46c3-8d79-c268dab97813" xsi:nil="true"/>
    <Druh xmlns="2642d051-427c-46c3-8d79-c268dab97813" xsi:nil="true"/>
    <Kategorie xmlns="2642d051-427c-46c3-8d79-c268dab97813" xsi:nil="true"/>
    <Spr_x00e1_vce2 xmlns="2642d051-427c-46c3-8d79-c268dab97813">
      <UserInfo>
        <DisplayName/>
        <AccountId xsi:nil="true"/>
        <AccountType/>
      </UserInfo>
    </Spr_x00e1_vce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5B879156DEF4486C92088537CCFCC" ma:contentTypeVersion="26" ma:contentTypeDescription="Vytvoří nový dokument" ma:contentTypeScope="" ma:versionID="201c61fb2743d60af5004357b01010c2">
  <xsd:schema xmlns:xsd="http://www.w3.org/2001/XMLSchema" xmlns:xs="http://www.w3.org/2001/XMLSchema" xmlns:p="http://schemas.microsoft.com/office/2006/metadata/properties" xmlns:ns2="2642d051-427c-46c3-8d79-c268dab97813" xmlns:ns3="2aa98993-577d-4839-b2fe-631485a4207e" targetNamespace="http://schemas.microsoft.com/office/2006/metadata/properties" ma:root="true" ma:fieldsID="c1a6126bcb1194e60d7b1a0bcee9e85b" ns2:_="" ns3:_="">
    <xsd:import namespace="2642d051-427c-46c3-8d79-c268dab97813"/>
    <xsd:import namespace="2aa98993-577d-4839-b2fe-631485a42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Druh" minOccurs="0"/>
                <xsd:element ref="ns2:Kategorie" minOccurs="0"/>
                <xsd:element ref="ns2:Zdroj" minOccurs="0"/>
                <xsd:element ref="ns2:Rozli_x0161_en_x00ed_" minOccurs="0"/>
                <xsd:element ref="ns2:Koment_x00e1__x0159_" minOccurs="0"/>
                <xsd:element ref="ns2:Spr_x00e1_vc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2d051-427c-46c3-8d79-c268dab97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ruh" ma:index="20" nillable="true" ma:displayName="Druh" ma:format="Dropdown" ma:internalName="Druh">
      <xsd:simpleType>
        <xsd:restriction base="dms:Choice">
          <xsd:enumeration value="Asfaltové vozovky"/>
          <xsd:enumeration value="Drenážní systémy"/>
          <xsd:enumeration value="Násypy"/>
          <xsd:enumeration value="Opěrné zdi"/>
          <xsd:enumeration value="Protierozní ochrana"/>
          <xsd:enumeration value="Separace, ochrana a izolace"/>
          <xsd:enumeration value="Stabilizace"/>
          <xsd:enumeration value="Strmé svahy"/>
          <xsd:enumeration value="Výroba"/>
          <xsd:enumeration value="Výrobky"/>
          <xsd:enumeration value="Zahrada a krajina"/>
          <xsd:enumeration value="Zkoušky"/>
        </xsd:restriction>
      </xsd:simpleType>
    </xsd:element>
    <xsd:element name="Kategorie" ma:index="21" nillable="true" ma:displayName="Kategorie" ma:format="Dropdown" ma:internalName="Kategorie">
      <xsd:simpleType>
        <xsd:restriction base="dms:Choice">
          <xsd:enumeration value="Agrotextilie #21"/>
          <xsd:enumeration value="Betonové prvky #93"/>
          <xsd:enumeration value="Clony #59"/>
          <xsd:enumeration value="Dlažby #68"/>
          <xsd:enumeration value="Ekosítě #37"/>
          <xsd:enumeration value="Ekotextilie #24"/>
          <xsd:enumeration value="Fólie #22"/>
          <xsd:enumeration value="Fóliovníky #63"/>
          <xsd:enumeration value="Gabiony #94"/>
          <xsd:enumeration value="Geobuňky #40"/>
          <xsd:enumeration value="Geokompozity #32"/>
          <xsd:enumeration value="Geomříže #10"/>
          <xsd:enumeration value="Geoproužek #66"/>
          <xsd:enumeration value="Georohož #34"/>
          <xsd:enumeration value="Georozpěrka #67"/>
          <xsd:enumeration value="Geosítě #36"/>
          <xsd:enumeration value="Geosyntetická izolace #38"/>
          <xsd:enumeration value="Geotextilie #20"/>
          <xsd:enumeration value="Kolíky #51"/>
          <xsd:enumeration value="Logistické prvky #96"/>
          <xsd:enumeration value="Obrubníky #61"/>
          <xsd:enumeration value="Opěry a treláže #64"/>
          <xsd:enumeration value="Ostatní #00"/>
          <xsd:enumeration value="Podstavy #65"/>
          <xsd:enumeration value="Příslušenství #70"/>
          <xsd:enumeration value="Sítě #55"/>
          <xsd:enumeration value="Služby #99"/>
          <xsd:enumeration value="Spojky #50"/>
          <xsd:enumeration value="Systémová konstrukce #01"/>
          <xsd:enumeration value="Trubky a roury #43"/>
          <xsd:enumeration value="Vodní program #69"/>
          <xsd:enumeration value="Výrobky do asfaltu #30"/>
        </xsd:restriction>
      </xsd:simpleType>
    </xsd:element>
    <xsd:element name="Zdroj" ma:index="22" nillable="true" ma:displayName="Zdroj" ma:format="Dropdown" ma:internalName="Zdro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OMAT"/>
                    <xsd:enumeration value="fotobanka"/>
                    <xsd:enumeration value="internet"/>
                    <xsd:enumeration value="třetí osoba"/>
                  </xsd:restriction>
                </xsd:simpleType>
              </xsd:element>
            </xsd:sequence>
          </xsd:extension>
        </xsd:complexContent>
      </xsd:complexType>
    </xsd:element>
    <xsd:element name="Rozli_x0161_en_x00ed_" ma:index="23" nillable="true" ma:displayName="Rozlišení" ma:default="šířkaxvýška" ma:format="Dropdown" ma:internalName="Rozli_x0161_en_x00ed_">
      <xsd:simpleType>
        <xsd:restriction base="dms:Text">
          <xsd:maxLength value="255"/>
        </xsd:restriction>
      </xsd:simpleType>
    </xsd:element>
    <xsd:element name="Koment_x00e1__x0159_" ma:index="24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Spr_x00e1_vce2" ma:index="25" nillable="true" ma:displayName="Správce" ma:format="Dropdown" ma:list="UserInfo" ma:SharePointGroup="0" ma:internalName="Spr_x00e1_vce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Značky obrázků" ma:readOnly="false" ma:fieldId="{5cf76f15-5ced-4ddc-b409-7134ff3c332f}" ma:taxonomyMulti="true" ma:sspId="8b7080a3-37fb-4133-8eca-6a8c9fd3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8993-577d-4839-b2fe-631485a42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32ffaa3-5440-4e3a-ada7-73f2cb4ad0e6}" ma:internalName="TaxCatchAll" ma:showField="CatchAllData" ma:web="2aa98993-577d-4839-b2fe-631485a42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ABDE5-1067-4D1D-9BD3-EC1A41D19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98B163-89E1-4B0B-8209-6D8ABEB38451}">
  <ds:schemaRefs>
    <ds:schemaRef ds:uri="http://schemas.microsoft.com/office/2006/metadata/properties"/>
    <ds:schemaRef ds:uri="http://schemas.microsoft.com/office/infopath/2007/PartnerControls"/>
    <ds:schemaRef ds:uri="2642d051-427c-46c3-8d79-c268dab97813"/>
    <ds:schemaRef ds:uri="2aa98993-577d-4839-b2fe-631485a4207e"/>
  </ds:schemaRefs>
</ds:datastoreItem>
</file>

<file path=customXml/itemProps3.xml><?xml version="1.0" encoding="utf-8"?>
<ds:datastoreItem xmlns:ds="http://schemas.openxmlformats.org/officeDocument/2006/customXml" ds:itemID="{1D7EC9C1-F52F-4277-9D76-9CC6E1CEFC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Odstoupení spotřebitele od smlouvy do 14 dní od převzetí zboží</vt:lpstr>
    </vt:vector>
  </TitlesOfParts>
  <Company>Internet Mall, a.s.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spotřebitele od smlouvy do 14 dní od převzetí zboží</dc:title>
  <dc:subject/>
  <dc:creator>Lenovo User</dc:creator>
  <cp:keywords/>
  <cp:lastModifiedBy>Martin Rameš | GEOMAT</cp:lastModifiedBy>
  <cp:revision>2</cp:revision>
  <cp:lastPrinted>2014-01-02T12:48:00Z</cp:lastPrinted>
  <dcterms:created xsi:type="dcterms:W3CDTF">2026-01-19T13:30:00Z</dcterms:created>
  <dcterms:modified xsi:type="dcterms:W3CDTF">2026-01-19T13:30:00Z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0x0101004385B879156DEF4486C92088537CCFCC</vt:lpwstr>
  </property>
</Properties>
</file>